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EC01" w14:textId="77777777" w:rsidR="00880F11" w:rsidRPr="003023DE" w:rsidRDefault="00880F11" w:rsidP="003023DE">
      <w:pPr>
        <w:spacing w:after="0"/>
        <w:rPr>
          <w:b/>
          <w:sz w:val="40"/>
          <w:szCs w:val="48"/>
        </w:rPr>
      </w:pPr>
      <w:r w:rsidRPr="003023DE">
        <w:rPr>
          <w:b/>
          <w:sz w:val="40"/>
          <w:szCs w:val="48"/>
        </w:rPr>
        <w:t>Credit Application</w:t>
      </w:r>
    </w:p>
    <w:p w14:paraId="751AB42F" w14:textId="77777777" w:rsidR="00051A2B" w:rsidRPr="00051A2B" w:rsidRDefault="00051A2B" w:rsidP="00051A2B">
      <w:pPr>
        <w:spacing w:after="0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5847"/>
      </w:tblGrid>
      <w:tr w:rsidR="00880F11" w14:paraId="30B4E2CB" w14:textId="77777777" w:rsidTr="00992A5A">
        <w:trPr>
          <w:jc w:val="center"/>
        </w:trPr>
        <w:tc>
          <w:tcPr>
            <w:tcW w:w="3517" w:type="dxa"/>
          </w:tcPr>
          <w:p w14:paraId="1C7F5667" w14:textId="77777777" w:rsidR="00880F11" w:rsidRPr="0093085A" w:rsidRDefault="00880F11" w:rsidP="00051A2B">
            <w:r w:rsidRPr="0093085A">
              <w:t>Company Name: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14:paraId="5C227379" w14:textId="77777777" w:rsidR="00880F11" w:rsidRDefault="00880F11" w:rsidP="00051A2B"/>
        </w:tc>
      </w:tr>
      <w:tr w:rsidR="00880F11" w14:paraId="2052302B" w14:textId="77777777" w:rsidTr="00992A5A">
        <w:trPr>
          <w:jc w:val="center"/>
        </w:trPr>
        <w:tc>
          <w:tcPr>
            <w:tcW w:w="3517" w:type="dxa"/>
          </w:tcPr>
          <w:p w14:paraId="266D4690" w14:textId="77777777" w:rsidR="00880F11" w:rsidRPr="0093085A" w:rsidRDefault="00880F11" w:rsidP="00051A2B">
            <w:r w:rsidRPr="0093085A">
              <w:t>Billing Address: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14:paraId="4938BA5C" w14:textId="77777777" w:rsidR="00880F11" w:rsidRDefault="00880F11" w:rsidP="00051A2B"/>
        </w:tc>
      </w:tr>
      <w:tr w:rsidR="00880F11" w14:paraId="5B58501F" w14:textId="77777777" w:rsidTr="00992A5A">
        <w:trPr>
          <w:jc w:val="center"/>
        </w:trPr>
        <w:tc>
          <w:tcPr>
            <w:tcW w:w="3517" w:type="dxa"/>
          </w:tcPr>
          <w:p w14:paraId="0C0EA5CF" w14:textId="77777777" w:rsidR="00880F11" w:rsidRPr="0093085A" w:rsidRDefault="00880F11" w:rsidP="00051A2B">
            <w:r>
              <w:t>City, State, &amp; Zip</w:t>
            </w:r>
            <w:r w:rsidRPr="0093085A">
              <w:t>: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14:paraId="28FBB4EA" w14:textId="77777777" w:rsidR="00880F11" w:rsidRDefault="00880F11" w:rsidP="00051A2B"/>
        </w:tc>
      </w:tr>
      <w:tr w:rsidR="00880F11" w14:paraId="7D6CA148" w14:textId="77777777" w:rsidTr="00992A5A">
        <w:trPr>
          <w:jc w:val="center"/>
        </w:trPr>
        <w:tc>
          <w:tcPr>
            <w:tcW w:w="3517" w:type="dxa"/>
          </w:tcPr>
          <w:p w14:paraId="66068A4E" w14:textId="77777777" w:rsidR="00880F11" w:rsidRPr="0093085A" w:rsidRDefault="00880F11" w:rsidP="00051A2B">
            <w:r w:rsidRPr="0093085A">
              <w:t>Phone</w:t>
            </w:r>
            <w:r>
              <w:t xml:space="preserve"> </w:t>
            </w:r>
            <w:r w:rsidRPr="0093085A">
              <w:t>#: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14:paraId="23F4B265" w14:textId="77777777" w:rsidR="00880F11" w:rsidRDefault="00880F11" w:rsidP="00051A2B"/>
        </w:tc>
      </w:tr>
      <w:tr w:rsidR="00880F11" w14:paraId="66A0CE10" w14:textId="77777777" w:rsidTr="00992A5A">
        <w:trPr>
          <w:jc w:val="center"/>
        </w:trPr>
        <w:tc>
          <w:tcPr>
            <w:tcW w:w="3517" w:type="dxa"/>
          </w:tcPr>
          <w:p w14:paraId="4B744A21" w14:textId="77777777" w:rsidR="00880F11" w:rsidRPr="0093085A" w:rsidRDefault="00880F11" w:rsidP="00051A2B">
            <w:r>
              <w:t>Fax #: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14:paraId="474CC14F" w14:textId="77777777" w:rsidR="00880F11" w:rsidRDefault="00880F11" w:rsidP="00051A2B"/>
        </w:tc>
      </w:tr>
      <w:tr w:rsidR="00880F11" w14:paraId="6FB940B6" w14:textId="77777777" w:rsidTr="00992A5A">
        <w:trPr>
          <w:jc w:val="center"/>
        </w:trPr>
        <w:tc>
          <w:tcPr>
            <w:tcW w:w="3517" w:type="dxa"/>
          </w:tcPr>
          <w:p w14:paraId="420E17E6" w14:textId="77777777" w:rsidR="00880F11" w:rsidRPr="00880F11" w:rsidRDefault="00992A5A" w:rsidP="00051A2B">
            <w:r>
              <w:t>Accounts Payable Contact &amp; Email: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4" w:space="0" w:color="auto"/>
            </w:tcBorders>
          </w:tcPr>
          <w:p w14:paraId="31B7B576" w14:textId="77777777" w:rsidR="00880F11" w:rsidRDefault="00880F11" w:rsidP="00051A2B"/>
        </w:tc>
      </w:tr>
    </w:tbl>
    <w:p w14:paraId="30F485F2" w14:textId="77777777" w:rsidR="00880F11" w:rsidRDefault="00880F11" w:rsidP="00051A2B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424"/>
        <w:gridCol w:w="2472"/>
        <w:gridCol w:w="60"/>
        <w:gridCol w:w="2070"/>
      </w:tblGrid>
      <w:tr w:rsidR="003023DE" w:rsidRPr="00F96294" w14:paraId="0361C700" w14:textId="77777777" w:rsidTr="003023DE">
        <w:tc>
          <w:tcPr>
            <w:tcW w:w="2226" w:type="dxa"/>
          </w:tcPr>
          <w:p w14:paraId="2FC36A42" w14:textId="77777777" w:rsidR="00F96294" w:rsidRPr="00F96294" w:rsidRDefault="00F96294" w:rsidP="00051A2B">
            <w:r w:rsidRPr="00F96294">
              <w:t>Federal Tax ID#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76D03B8B" w14:textId="77777777" w:rsidR="00F96294" w:rsidRPr="00F96294" w:rsidRDefault="00F96294" w:rsidP="00051A2B"/>
        </w:tc>
        <w:tc>
          <w:tcPr>
            <w:tcW w:w="2472" w:type="dxa"/>
          </w:tcPr>
          <w:p w14:paraId="2D892DF8" w14:textId="4E216339" w:rsidR="00F96294" w:rsidRPr="00F96294" w:rsidRDefault="00F96294" w:rsidP="00051A2B">
            <w:r w:rsidRPr="00F96294">
              <w:t>Resale #</w:t>
            </w:r>
            <w:r w:rsidR="003023DE">
              <w:t xml:space="preserve"> (</w:t>
            </w:r>
            <w:r w:rsidR="003023DE" w:rsidRPr="003023DE">
              <w:rPr>
                <w:sz w:val="18"/>
              </w:rPr>
              <w:t>If applicable</w:t>
            </w:r>
            <w:r w:rsidR="003023DE">
              <w:t>)</w:t>
            </w:r>
            <w:r w:rsidRPr="00F96294">
              <w:t xml:space="preserve">: 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14:paraId="02B56148" w14:textId="7C2F02F5" w:rsidR="00F96294" w:rsidRPr="00F96294" w:rsidRDefault="003023DE" w:rsidP="00051A2B">
            <w:r w:rsidRPr="003023DE">
              <w:rPr>
                <w:color w:val="FF0000"/>
                <w:sz w:val="18"/>
              </w:rPr>
              <w:t xml:space="preserve"> Resale Form Required</w:t>
            </w:r>
          </w:p>
        </w:tc>
      </w:tr>
      <w:tr w:rsidR="003023DE" w:rsidRPr="00F96294" w14:paraId="64AA110F" w14:textId="77777777" w:rsidTr="003023DE">
        <w:tc>
          <w:tcPr>
            <w:tcW w:w="2226" w:type="dxa"/>
          </w:tcPr>
          <w:p w14:paraId="591BF530" w14:textId="77777777" w:rsidR="00F96294" w:rsidRPr="00F96294" w:rsidRDefault="00F96294" w:rsidP="00051A2B">
            <w:r w:rsidRPr="00F96294">
              <w:t>Year Established: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209A0706" w14:textId="77777777" w:rsidR="00F96294" w:rsidRPr="00F96294" w:rsidRDefault="00F96294" w:rsidP="00051A2B"/>
        </w:tc>
        <w:tc>
          <w:tcPr>
            <w:tcW w:w="2532" w:type="dxa"/>
            <w:gridSpan w:val="2"/>
          </w:tcPr>
          <w:p w14:paraId="500C3E81" w14:textId="77777777" w:rsidR="00F96294" w:rsidRPr="00F96294" w:rsidRDefault="00F96294" w:rsidP="00051A2B">
            <w:r w:rsidRPr="00F96294">
              <w:t>Line of Credit Requested: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C6C617" w14:textId="77777777" w:rsidR="00F96294" w:rsidRPr="00F96294" w:rsidRDefault="00F96294" w:rsidP="00051A2B">
            <w:r w:rsidRPr="00F96294">
              <w:t>$</w:t>
            </w:r>
          </w:p>
        </w:tc>
      </w:tr>
    </w:tbl>
    <w:p w14:paraId="6B5D48D6" w14:textId="77777777" w:rsidR="00F96294" w:rsidRPr="00880F11" w:rsidRDefault="00F96294" w:rsidP="00051A2B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502"/>
        <w:gridCol w:w="1296"/>
        <w:gridCol w:w="527"/>
        <w:gridCol w:w="1349"/>
        <w:gridCol w:w="549"/>
        <w:gridCol w:w="1977"/>
      </w:tblGrid>
      <w:tr w:rsidR="00880F11" w:rsidRPr="00880F11" w14:paraId="5732B446" w14:textId="77777777" w:rsidTr="005C42BA">
        <w:trPr>
          <w:jc w:val="center"/>
        </w:trPr>
        <w:tc>
          <w:tcPr>
            <w:tcW w:w="3172" w:type="dxa"/>
          </w:tcPr>
          <w:p w14:paraId="74C01D9E" w14:textId="77777777" w:rsidR="00880F11" w:rsidRPr="00880F11" w:rsidRDefault="00880F11" w:rsidP="00051A2B">
            <w:r w:rsidRPr="00880F11">
              <w:t>Company Type</w:t>
            </w:r>
            <w:r>
              <w:t xml:space="preserve"> </w:t>
            </w:r>
            <w:r w:rsidRPr="00880F11">
              <w:rPr>
                <w:sz w:val="18"/>
                <w:szCs w:val="18"/>
              </w:rPr>
              <w:t>(Check one</w:t>
            </w:r>
            <w:r>
              <w:t>)</w:t>
            </w:r>
            <w:r w:rsidRPr="00880F11">
              <w:t>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093D3B8D" w14:textId="77777777" w:rsidR="00880F11" w:rsidRPr="00880F11" w:rsidRDefault="00880F11" w:rsidP="00051A2B"/>
        </w:tc>
        <w:tc>
          <w:tcPr>
            <w:tcW w:w="1296" w:type="dxa"/>
          </w:tcPr>
          <w:p w14:paraId="0D223B29" w14:textId="77777777" w:rsidR="00880F11" w:rsidRPr="00880F11" w:rsidRDefault="00880F11" w:rsidP="00051A2B">
            <w:r>
              <w:t>Corporation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75444A70" w14:textId="77777777" w:rsidR="00880F11" w:rsidRPr="00880F11" w:rsidRDefault="00880F11" w:rsidP="00051A2B"/>
        </w:tc>
        <w:tc>
          <w:tcPr>
            <w:tcW w:w="1350" w:type="dxa"/>
          </w:tcPr>
          <w:p w14:paraId="57E8B3E1" w14:textId="77777777" w:rsidR="00880F11" w:rsidRPr="00880F11" w:rsidRDefault="00880F11" w:rsidP="00051A2B">
            <w:r>
              <w:t>Partnership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1549AF0F" w14:textId="77777777" w:rsidR="00880F11" w:rsidRPr="00880F11" w:rsidRDefault="00880F11" w:rsidP="00051A2B"/>
        </w:tc>
        <w:tc>
          <w:tcPr>
            <w:tcW w:w="1980" w:type="dxa"/>
          </w:tcPr>
          <w:p w14:paraId="46CD90A4" w14:textId="77777777" w:rsidR="00880F11" w:rsidRPr="00880F11" w:rsidRDefault="00880F11" w:rsidP="00051A2B">
            <w:r>
              <w:t>Sole Proprietorship</w:t>
            </w:r>
          </w:p>
        </w:tc>
      </w:tr>
    </w:tbl>
    <w:p w14:paraId="4F3AD352" w14:textId="77777777" w:rsidR="00321F02" w:rsidRDefault="00CC66CE" w:rsidP="00CC66CE">
      <w:pPr>
        <w:tabs>
          <w:tab w:val="left" w:pos="19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576"/>
        <w:gridCol w:w="1800"/>
        <w:gridCol w:w="450"/>
        <w:gridCol w:w="2948"/>
        <w:gridCol w:w="22"/>
      </w:tblGrid>
      <w:tr w:rsidR="00321F02" w:rsidRPr="00880F11" w14:paraId="3C955391" w14:textId="77777777" w:rsidTr="005945F0">
        <w:trPr>
          <w:gridAfter w:val="1"/>
          <w:wAfter w:w="22" w:type="dxa"/>
          <w:jc w:val="center"/>
        </w:trPr>
        <w:tc>
          <w:tcPr>
            <w:tcW w:w="3542" w:type="dxa"/>
          </w:tcPr>
          <w:p w14:paraId="1EC9CE3A" w14:textId="77777777" w:rsidR="00321F02" w:rsidRPr="00880F11" w:rsidRDefault="00321F02" w:rsidP="00C6364C">
            <w:r>
              <w:t xml:space="preserve">Invoice Delivery Method  </w:t>
            </w:r>
            <w:r w:rsidRPr="00880F11">
              <w:rPr>
                <w:sz w:val="18"/>
                <w:szCs w:val="18"/>
              </w:rPr>
              <w:t>(Check one</w:t>
            </w:r>
            <w:r>
              <w:t>)</w:t>
            </w:r>
            <w:r w:rsidRPr="00880F11">
              <w:t>: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EF94DF4" w14:textId="77777777" w:rsidR="00321F02" w:rsidRPr="00880F11" w:rsidRDefault="00321F02" w:rsidP="00C6364C"/>
        </w:tc>
        <w:tc>
          <w:tcPr>
            <w:tcW w:w="1800" w:type="dxa"/>
          </w:tcPr>
          <w:p w14:paraId="7D305D08" w14:textId="77777777" w:rsidR="00321F02" w:rsidRPr="00880F11" w:rsidRDefault="00321F02" w:rsidP="00C6364C">
            <w:r>
              <w:t>Email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36E027A" w14:textId="77777777" w:rsidR="00321F02" w:rsidRPr="00880F11" w:rsidRDefault="00321F02" w:rsidP="00C6364C"/>
        </w:tc>
        <w:tc>
          <w:tcPr>
            <w:tcW w:w="2948" w:type="dxa"/>
          </w:tcPr>
          <w:p w14:paraId="6E61E4D9" w14:textId="77777777" w:rsidR="00321F02" w:rsidRPr="00880F11" w:rsidRDefault="00321F02" w:rsidP="00C6364C">
            <w:r>
              <w:t>USPS Mail</w:t>
            </w:r>
          </w:p>
        </w:tc>
      </w:tr>
      <w:tr w:rsidR="00246050" w:rsidRPr="00880F11" w14:paraId="6CDBF5C1" w14:textId="77777777" w:rsidTr="005945F0">
        <w:trPr>
          <w:jc w:val="center"/>
        </w:trPr>
        <w:tc>
          <w:tcPr>
            <w:tcW w:w="3542" w:type="dxa"/>
          </w:tcPr>
          <w:p w14:paraId="47B3A988" w14:textId="77777777" w:rsidR="00246050" w:rsidRDefault="00246050" w:rsidP="00C6364C">
            <w:r>
              <w:t>Email Address for Invoices:</w:t>
            </w:r>
          </w:p>
        </w:tc>
        <w:tc>
          <w:tcPr>
            <w:tcW w:w="5796" w:type="dxa"/>
            <w:gridSpan w:val="5"/>
            <w:tcBorders>
              <w:bottom w:val="single" w:sz="4" w:space="0" w:color="auto"/>
            </w:tcBorders>
          </w:tcPr>
          <w:p w14:paraId="527BA7AA" w14:textId="77777777" w:rsidR="00246050" w:rsidRPr="00880F11" w:rsidRDefault="00246050" w:rsidP="00C6364C"/>
        </w:tc>
      </w:tr>
    </w:tbl>
    <w:p w14:paraId="4D6FD484" w14:textId="77777777" w:rsidR="00321F02" w:rsidRPr="00321F02" w:rsidRDefault="00321F02" w:rsidP="00CC66CE">
      <w:pPr>
        <w:tabs>
          <w:tab w:val="left" w:pos="1935"/>
        </w:tabs>
        <w:spacing w:after="0"/>
        <w:rPr>
          <w:b/>
          <w:sz w:val="24"/>
          <w:szCs w:val="24"/>
        </w:rPr>
      </w:pPr>
    </w:p>
    <w:p w14:paraId="563898E7" w14:textId="77777777" w:rsidR="00051A2B" w:rsidRDefault="00051A2B" w:rsidP="00CC66CE">
      <w:pPr>
        <w:spacing w:after="0"/>
        <w:jc w:val="center"/>
        <w:rPr>
          <w:b/>
          <w:sz w:val="24"/>
          <w:szCs w:val="24"/>
        </w:rPr>
      </w:pPr>
      <w:r w:rsidRPr="00051A2B">
        <w:rPr>
          <w:b/>
          <w:sz w:val="24"/>
          <w:szCs w:val="24"/>
        </w:rPr>
        <w:t>Trade References</w:t>
      </w:r>
    </w:p>
    <w:p w14:paraId="544EC4A9" w14:textId="77777777" w:rsidR="00B53BEF" w:rsidRPr="00B53BEF" w:rsidRDefault="00B53BEF" w:rsidP="00CC66CE">
      <w:pPr>
        <w:spacing w:after="0"/>
        <w:jc w:val="center"/>
        <w:rPr>
          <w:sz w:val="18"/>
          <w:szCs w:val="18"/>
        </w:rPr>
      </w:pPr>
      <w:r w:rsidRPr="00B53BEF">
        <w:rPr>
          <w:sz w:val="18"/>
          <w:szCs w:val="18"/>
        </w:rPr>
        <w:t>Please include the Fax # for all references.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3062"/>
        <w:gridCol w:w="1257"/>
        <w:gridCol w:w="3150"/>
      </w:tblGrid>
      <w:tr w:rsidR="00051A2B" w:rsidRPr="00880F11" w14:paraId="52960E81" w14:textId="77777777" w:rsidTr="003023DE">
        <w:tc>
          <w:tcPr>
            <w:tcW w:w="1891" w:type="dxa"/>
          </w:tcPr>
          <w:p w14:paraId="6CDB7310" w14:textId="77777777" w:rsidR="00051A2B" w:rsidRPr="00880F11" w:rsidRDefault="00051A2B" w:rsidP="00F30BAA">
            <w:r w:rsidRPr="00880F11">
              <w:t>Company Name: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39DA2DB1" w14:textId="77777777" w:rsidR="00051A2B" w:rsidRPr="00880F11" w:rsidRDefault="00051A2B" w:rsidP="00051A2B"/>
        </w:tc>
        <w:tc>
          <w:tcPr>
            <w:tcW w:w="1257" w:type="dxa"/>
          </w:tcPr>
          <w:p w14:paraId="0217A2F7" w14:textId="77777777" w:rsidR="00051A2B" w:rsidRPr="00880F11" w:rsidRDefault="00051A2B" w:rsidP="00F30BAA">
            <w:r>
              <w:t>Account #: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FD39207" w14:textId="77777777" w:rsidR="00051A2B" w:rsidRPr="00880F11" w:rsidRDefault="00051A2B" w:rsidP="00051A2B"/>
        </w:tc>
      </w:tr>
      <w:tr w:rsidR="00051A2B" w:rsidRPr="00880F11" w14:paraId="56C6CE67" w14:textId="77777777" w:rsidTr="003023DE">
        <w:tc>
          <w:tcPr>
            <w:tcW w:w="1891" w:type="dxa"/>
          </w:tcPr>
          <w:p w14:paraId="61B75449" w14:textId="77777777" w:rsidR="00051A2B" w:rsidRPr="00880F11" w:rsidRDefault="00051A2B" w:rsidP="00F30BAA">
            <w:r>
              <w:t>Contact Name: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51296429" w14:textId="77777777" w:rsidR="00051A2B" w:rsidRPr="00880F11" w:rsidRDefault="00051A2B" w:rsidP="00051A2B"/>
        </w:tc>
        <w:tc>
          <w:tcPr>
            <w:tcW w:w="1257" w:type="dxa"/>
          </w:tcPr>
          <w:p w14:paraId="3BF46B76" w14:textId="77777777" w:rsidR="00051A2B" w:rsidRPr="00880F11" w:rsidRDefault="00051A2B" w:rsidP="00F30BAA">
            <w:r>
              <w:t xml:space="preserve">Phone #: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ACB5D4B" w14:textId="77777777" w:rsidR="00051A2B" w:rsidRPr="00880F11" w:rsidRDefault="00051A2B" w:rsidP="00051A2B"/>
        </w:tc>
      </w:tr>
      <w:tr w:rsidR="00051A2B" w:rsidRPr="00880F11" w14:paraId="66B7E373" w14:textId="77777777" w:rsidTr="003023DE">
        <w:tc>
          <w:tcPr>
            <w:tcW w:w="1891" w:type="dxa"/>
          </w:tcPr>
          <w:p w14:paraId="23E91C30" w14:textId="77777777" w:rsidR="00051A2B" w:rsidRPr="00880F11" w:rsidRDefault="00321F02" w:rsidP="00F30BAA">
            <w:r>
              <w:t>Email: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40EB1DF3" w14:textId="77777777" w:rsidR="00051A2B" w:rsidRPr="00880F11" w:rsidRDefault="00051A2B" w:rsidP="00051A2B"/>
        </w:tc>
        <w:tc>
          <w:tcPr>
            <w:tcW w:w="1257" w:type="dxa"/>
          </w:tcPr>
          <w:p w14:paraId="16E8DC2E" w14:textId="77777777" w:rsidR="00051A2B" w:rsidRPr="00880F11" w:rsidRDefault="00051A2B" w:rsidP="00F30BAA">
            <w:r>
              <w:t>Fax #: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7E538F93" w14:textId="77777777" w:rsidR="00051A2B" w:rsidRPr="00880F11" w:rsidRDefault="00051A2B" w:rsidP="00051A2B"/>
        </w:tc>
      </w:tr>
    </w:tbl>
    <w:p w14:paraId="379DA618" w14:textId="77777777" w:rsidR="00880F11" w:rsidRPr="00051A2B" w:rsidRDefault="00880F11" w:rsidP="00051A2B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3062"/>
        <w:gridCol w:w="1347"/>
        <w:gridCol w:w="3060"/>
      </w:tblGrid>
      <w:tr w:rsidR="00051A2B" w:rsidRPr="00880F11" w14:paraId="66B00777" w14:textId="77777777" w:rsidTr="003023DE">
        <w:tc>
          <w:tcPr>
            <w:tcW w:w="1891" w:type="dxa"/>
          </w:tcPr>
          <w:p w14:paraId="35F9AF1A" w14:textId="77777777" w:rsidR="00051A2B" w:rsidRPr="00880F11" w:rsidRDefault="00051A2B" w:rsidP="00F30BAA">
            <w:r w:rsidRPr="00880F11">
              <w:t>Company Name: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46BF3DC1" w14:textId="77777777" w:rsidR="00051A2B" w:rsidRPr="00880F11" w:rsidRDefault="00051A2B" w:rsidP="00051A2B"/>
        </w:tc>
        <w:tc>
          <w:tcPr>
            <w:tcW w:w="1347" w:type="dxa"/>
          </w:tcPr>
          <w:p w14:paraId="31B0EFA1" w14:textId="77777777" w:rsidR="00051A2B" w:rsidRPr="00880F11" w:rsidRDefault="00051A2B" w:rsidP="00F30BAA">
            <w:r>
              <w:t>Account #: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BE5B725" w14:textId="77777777" w:rsidR="00051A2B" w:rsidRPr="00880F11" w:rsidRDefault="00051A2B" w:rsidP="00051A2B"/>
        </w:tc>
      </w:tr>
      <w:tr w:rsidR="00051A2B" w:rsidRPr="00880F11" w14:paraId="45FFD678" w14:textId="77777777" w:rsidTr="003023DE">
        <w:tc>
          <w:tcPr>
            <w:tcW w:w="1891" w:type="dxa"/>
          </w:tcPr>
          <w:p w14:paraId="0A1B5858" w14:textId="77777777" w:rsidR="00051A2B" w:rsidRPr="00880F11" w:rsidRDefault="00051A2B" w:rsidP="00F30BAA">
            <w:r>
              <w:t>Contact Name: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5618E1F6" w14:textId="77777777" w:rsidR="00051A2B" w:rsidRPr="00880F11" w:rsidRDefault="00051A2B" w:rsidP="00051A2B"/>
        </w:tc>
        <w:tc>
          <w:tcPr>
            <w:tcW w:w="1347" w:type="dxa"/>
          </w:tcPr>
          <w:p w14:paraId="13A18AD6" w14:textId="77777777" w:rsidR="00051A2B" w:rsidRPr="00880F11" w:rsidRDefault="00051A2B" w:rsidP="00F30BAA">
            <w:r>
              <w:t xml:space="preserve">Phone #: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757FFDF" w14:textId="77777777" w:rsidR="00051A2B" w:rsidRPr="00880F11" w:rsidRDefault="00051A2B" w:rsidP="00051A2B"/>
        </w:tc>
      </w:tr>
      <w:tr w:rsidR="00051A2B" w:rsidRPr="00880F11" w14:paraId="707B2BF7" w14:textId="77777777" w:rsidTr="003023DE">
        <w:tc>
          <w:tcPr>
            <w:tcW w:w="1891" w:type="dxa"/>
          </w:tcPr>
          <w:p w14:paraId="02D385E0" w14:textId="77777777" w:rsidR="00051A2B" w:rsidRPr="00880F11" w:rsidRDefault="00321F02" w:rsidP="00F30BAA">
            <w:r>
              <w:t>Email: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07C39268" w14:textId="77777777" w:rsidR="00051A2B" w:rsidRPr="00880F11" w:rsidRDefault="00051A2B" w:rsidP="00051A2B"/>
        </w:tc>
        <w:tc>
          <w:tcPr>
            <w:tcW w:w="1347" w:type="dxa"/>
          </w:tcPr>
          <w:p w14:paraId="74D463D1" w14:textId="77777777" w:rsidR="00051A2B" w:rsidRPr="00880F11" w:rsidRDefault="00051A2B" w:rsidP="00F30BAA">
            <w: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3063710" w14:textId="77777777" w:rsidR="00051A2B" w:rsidRPr="00880F11" w:rsidRDefault="00051A2B" w:rsidP="00051A2B"/>
        </w:tc>
      </w:tr>
    </w:tbl>
    <w:p w14:paraId="405283B0" w14:textId="77777777" w:rsidR="00880F11" w:rsidRPr="00051A2B" w:rsidRDefault="00880F11" w:rsidP="00051A2B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3062"/>
        <w:gridCol w:w="1347"/>
        <w:gridCol w:w="3060"/>
      </w:tblGrid>
      <w:tr w:rsidR="00051A2B" w:rsidRPr="00880F11" w14:paraId="25A7E2E4" w14:textId="77777777" w:rsidTr="003023DE">
        <w:tc>
          <w:tcPr>
            <w:tcW w:w="1891" w:type="dxa"/>
          </w:tcPr>
          <w:p w14:paraId="3892D293" w14:textId="77777777" w:rsidR="00051A2B" w:rsidRPr="00880F11" w:rsidRDefault="00051A2B" w:rsidP="00F30BAA">
            <w:r w:rsidRPr="00880F11">
              <w:t>Company Name: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73A530DC" w14:textId="77777777" w:rsidR="00051A2B" w:rsidRPr="00880F11" w:rsidRDefault="00051A2B" w:rsidP="00051A2B"/>
        </w:tc>
        <w:tc>
          <w:tcPr>
            <w:tcW w:w="1347" w:type="dxa"/>
          </w:tcPr>
          <w:p w14:paraId="2350517F" w14:textId="77777777" w:rsidR="00051A2B" w:rsidRPr="00880F11" w:rsidRDefault="00051A2B" w:rsidP="00F30BAA">
            <w:r>
              <w:t>Account #: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B534C6D" w14:textId="77777777" w:rsidR="00051A2B" w:rsidRPr="00880F11" w:rsidRDefault="00051A2B" w:rsidP="00051A2B"/>
        </w:tc>
      </w:tr>
      <w:tr w:rsidR="00051A2B" w:rsidRPr="00880F11" w14:paraId="2E415969" w14:textId="77777777" w:rsidTr="003023DE">
        <w:tc>
          <w:tcPr>
            <w:tcW w:w="1891" w:type="dxa"/>
          </w:tcPr>
          <w:p w14:paraId="34B810E2" w14:textId="77777777" w:rsidR="00051A2B" w:rsidRPr="00880F11" w:rsidRDefault="00051A2B" w:rsidP="00F30BAA">
            <w:r>
              <w:t>Contact Name: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146C6F98" w14:textId="77777777" w:rsidR="00051A2B" w:rsidRPr="00880F11" w:rsidRDefault="00051A2B" w:rsidP="00051A2B"/>
        </w:tc>
        <w:tc>
          <w:tcPr>
            <w:tcW w:w="1347" w:type="dxa"/>
          </w:tcPr>
          <w:p w14:paraId="1F01C442" w14:textId="77777777" w:rsidR="00051A2B" w:rsidRPr="00880F11" w:rsidRDefault="00051A2B" w:rsidP="00F30BAA">
            <w:r>
              <w:t xml:space="preserve">Phone #: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1D2C7A2" w14:textId="77777777" w:rsidR="00051A2B" w:rsidRPr="00880F11" w:rsidRDefault="00051A2B" w:rsidP="00051A2B"/>
        </w:tc>
      </w:tr>
      <w:tr w:rsidR="00051A2B" w:rsidRPr="00880F11" w14:paraId="5CD8DEB2" w14:textId="77777777" w:rsidTr="003023DE">
        <w:tc>
          <w:tcPr>
            <w:tcW w:w="1891" w:type="dxa"/>
          </w:tcPr>
          <w:p w14:paraId="1C0FD688" w14:textId="77777777" w:rsidR="00051A2B" w:rsidRPr="00880F11" w:rsidRDefault="00321F02" w:rsidP="00F30BAA">
            <w:r>
              <w:t>Email: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26A5DA87" w14:textId="77777777" w:rsidR="00051A2B" w:rsidRPr="00880F11" w:rsidRDefault="00051A2B" w:rsidP="00051A2B"/>
        </w:tc>
        <w:tc>
          <w:tcPr>
            <w:tcW w:w="1347" w:type="dxa"/>
          </w:tcPr>
          <w:p w14:paraId="43BD2C95" w14:textId="77777777" w:rsidR="00051A2B" w:rsidRPr="00880F11" w:rsidRDefault="00051A2B" w:rsidP="00F30BAA">
            <w: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B642B2B" w14:textId="77777777" w:rsidR="00051A2B" w:rsidRPr="00880F11" w:rsidRDefault="00051A2B" w:rsidP="00051A2B"/>
        </w:tc>
      </w:tr>
    </w:tbl>
    <w:p w14:paraId="06E436D9" w14:textId="77777777" w:rsidR="00051A2B" w:rsidRPr="00CC66CE" w:rsidRDefault="00051A2B" w:rsidP="00051A2B">
      <w:pPr>
        <w:spacing w:after="0"/>
        <w:rPr>
          <w:b/>
          <w:sz w:val="18"/>
          <w:szCs w:val="18"/>
        </w:rPr>
      </w:pPr>
    </w:p>
    <w:p w14:paraId="7C18D0AF" w14:textId="77777777" w:rsidR="00051A2B" w:rsidRDefault="00CC66CE" w:rsidP="00CC66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Bank Reference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2976"/>
        <w:gridCol w:w="1347"/>
        <w:gridCol w:w="3150"/>
      </w:tblGrid>
      <w:tr w:rsidR="00051A2B" w:rsidRPr="00880F11" w14:paraId="03C5165D" w14:textId="77777777" w:rsidTr="003023DE">
        <w:tc>
          <w:tcPr>
            <w:tcW w:w="1887" w:type="dxa"/>
          </w:tcPr>
          <w:p w14:paraId="5F0AD012" w14:textId="77777777" w:rsidR="00051A2B" w:rsidRPr="00880F11" w:rsidRDefault="00051A2B" w:rsidP="00F30BAA">
            <w:r>
              <w:t>Bank</w:t>
            </w:r>
            <w:r w:rsidRPr="00880F11">
              <w:t xml:space="preserve"> Name: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CDD1E2D" w14:textId="77777777" w:rsidR="00051A2B" w:rsidRPr="00880F11" w:rsidRDefault="00051A2B" w:rsidP="00597FC1"/>
        </w:tc>
        <w:tc>
          <w:tcPr>
            <w:tcW w:w="1347" w:type="dxa"/>
          </w:tcPr>
          <w:p w14:paraId="09DB83CF" w14:textId="77777777" w:rsidR="00051A2B" w:rsidRPr="00880F11" w:rsidRDefault="00051A2B" w:rsidP="00F30BAA">
            <w:r>
              <w:t>Account #: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55C5F69" w14:textId="77777777" w:rsidR="00051A2B" w:rsidRPr="00880F11" w:rsidRDefault="00051A2B" w:rsidP="00597FC1"/>
        </w:tc>
      </w:tr>
      <w:tr w:rsidR="00051A2B" w:rsidRPr="00880F11" w14:paraId="2A7A0094" w14:textId="77777777" w:rsidTr="003023DE">
        <w:tc>
          <w:tcPr>
            <w:tcW w:w="1887" w:type="dxa"/>
          </w:tcPr>
          <w:p w14:paraId="3AF7B1BF" w14:textId="77777777" w:rsidR="00051A2B" w:rsidRPr="00880F11" w:rsidRDefault="00051A2B" w:rsidP="00F30BAA">
            <w:r>
              <w:t>Contact Name: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B6ABC8F" w14:textId="77777777" w:rsidR="00051A2B" w:rsidRPr="00880F11" w:rsidRDefault="00051A2B" w:rsidP="00597FC1"/>
        </w:tc>
        <w:tc>
          <w:tcPr>
            <w:tcW w:w="1347" w:type="dxa"/>
          </w:tcPr>
          <w:p w14:paraId="58D0A16D" w14:textId="77777777" w:rsidR="00051A2B" w:rsidRPr="00880F11" w:rsidRDefault="00051A2B" w:rsidP="00F30BAA">
            <w:r>
              <w:t xml:space="preserve">Phone #: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56CDA684" w14:textId="77777777" w:rsidR="00051A2B" w:rsidRPr="00880F11" w:rsidRDefault="00051A2B" w:rsidP="00597FC1"/>
        </w:tc>
      </w:tr>
      <w:tr w:rsidR="00051A2B" w:rsidRPr="00880F11" w14:paraId="1CCC930F" w14:textId="77777777" w:rsidTr="003023DE">
        <w:tc>
          <w:tcPr>
            <w:tcW w:w="1887" w:type="dxa"/>
          </w:tcPr>
          <w:p w14:paraId="2574F373" w14:textId="77777777" w:rsidR="00051A2B" w:rsidRPr="00880F11" w:rsidRDefault="00321F02" w:rsidP="00F30BAA">
            <w:r>
              <w:t>Email: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2AC59C6" w14:textId="77777777" w:rsidR="00051A2B" w:rsidRPr="00880F11" w:rsidRDefault="00051A2B" w:rsidP="00597FC1"/>
        </w:tc>
        <w:tc>
          <w:tcPr>
            <w:tcW w:w="1347" w:type="dxa"/>
          </w:tcPr>
          <w:p w14:paraId="78FCAFFB" w14:textId="77777777" w:rsidR="00051A2B" w:rsidRPr="00880F11" w:rsidRDefault="00051A2B" w:rsidP="00F30BAA">
            <w:r>
              <w:t>Fax #: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0F83316" w14:textId="77777777" w:rsidR="00051A2B" w:rsidRPr="00880F11" w:rsidRDefault="00051A2B" w:rsidP="00597FC1"/>
        </w:tc>
      </w:tr>
    </w:tbl>
    <w:p w14:paraId="6F326589" w14:textId="77777777" w:rsidR="00051A2B" w:rsidRDefault="00051A2B" w:rsidP="00051A2B">
      <w:pPr>
        <w:spacing w:after="0"/>
        <w:rPr>
          <w:b/>
          <w:sz w:val="28"/>
          <w:szCs w:val="28"/>
        </w:rPr>
      </w:pPr>
    </w:p>
    <w:p w14:paraId="7B6E36B8" w14:textId="13F063D1" w:rsidR="00CC66CE" w:rsidRPr="003023DE" w:rsidRDefault="00CC66CE" w:rsidP="00051A2B">
      <w:pPr>
        <w:spacing w:after="0"/>
        <w:rPr>
          <w:sz w:val="16"/>
          <w:szCs w:val="16"/>
        </w:rPr>
      </w:pPr>
      <w:r w:rsidRPr="003023DE">
        <w:rPr>
          <w:i/>
          <w:sz w:val="16"/>
          <w:szCs w:val="16"/>
        </w:rPr>
        <w:t>We certify that the above information is true and correct. We can comply with the terms of Access Hardware.</w:t>
      </w:r>
      <w:r w:rsidR="000A7F07" w:rsidRPr="003023DE">
        <w:rPr>
          <w:i/>
          <w:sz w:val="16"/>
          <w:szCs w:val="16"/>
        </w:rPr>
        <w:t xml:space="preserve"> By the signature of the applicant (office, principal, owner or partner) you hereby authorize Access Hardware Supply to run a full investigation of your credit history, including, but not limited to, obtaining a consumer credit report</w:t>
      </w:r>
      <w:r w:rsidR="000A7F07" w:rsidRPr="003023DE">
        <w:rPr>
          <w:sz w:val="16"/>
          <w:szCs w:val="16"/>
        </w:rPr>
        <w:t>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470"/>
      </w:tblGrid>
      <w:tr w:rsidR="00CC66CE" w14:paraId="0869C425" w14:textId="77777777" w:rsidTr="005C42BA">
        <w:tc>
          <w:tcPr>
            <w:tcW w:w="1890" w:type="dxa"/>
          </w:tcPr>
          <w:p w14:paraId="4E363E15" w14:textId="77777777" w:rsidR="00CC66CE" w:rsidRDefault="00CC66CE" w:rsidP="00051A2B">
            <w:r>
              <w:t>Signature: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11F8949B" w14:textId="77777777" w:rsidR="00CC66CE" w:rsidRDefault="00CC66CE" w:rsidP="00051A2B"/>
        </w:tc>
      </w:tr>
      <w:tr w:rsidR="00CC66CE" w14:paraId="2FD67E34" w14:textId="77777777" w:rsidTr="005C42BA">
        <w:tc>
          <w:tcPr>
            <w:tcW w:w="1890" w:type="dxa"/>
          </w:tcPr>
          <w:p w14:paraId="5C967E01" w14:textId="77777777" w:rsidR="00CC66CE" w:rsidRDefault="00CC66CE" w:rsidP="00051A2B">
            <w:r>
              <w:t>Date: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146CDFE8" w14:textId="77777777" w:rsidR="00CC66CE" w:rsidRDefault="00CC66CE" w:rsidP="00051A2B"/>
        </w:tc>
      </w:tr>
    </w:tbl>
    <w:p w14:paraId="52B47033" w14:textId="77777777" w:rsidR="00CC66CE" w:rsidRDefault="00CC66CE" w:rsidP="00051A2B">
      <w:pPr>
        <w:spacing w:after="0"/>
      </w:pPr>
    </w:p>
    <w:p w14:paraId="6F413029" w14:textId="63691834" w:rsidR="00671604" w:rsidRPr="00671604" w:rsidRDefault="00671604" w:rsidP="00671604">
      <w:pPr>
        <w:spacing w:after="0"/>
        <w:jc w:val="center"/>
        <w:rPr>
          <w:b/>
        </w:rPr>
      </w:pPr>
      <w:r w:rsidRPr="00671604">
        <w:rPr>
          <w:b/>
        </w:rPr>
        <w:t xml:space="preserve">Please return completed application to </w:t>
      </w:r>
      <w:hyperlink r:id="rId6" w:history="1">
        <w:r w:rsidR="003023DE" w:rsidRPr="00F66800">
          <w:rPr>
            <w:rStyle w:val="Hyperlink"/>
            <w:b/>
          </w:rPr>
          <w:t>ar@accesshardware.com</w:t>
        </w:r>
      </w:hyperlink>
      <w:r w:rsidR="003023DE">
        <w:rPr>
          <w:b/>
        </w:rPr>
        <w:t>.</w:t>
      </w:r>
    </w:p>
    <w:sectPr w:rsidR="00671604" w:rsidRPr="00671604" w:rsidSect="006728B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3D030" w14:textId="77777777" w:rsidR="00880F11" w:rsidRDefault="00880F11" w:rsidP="00880F11">
      <w:pPr>
        <w:spacing w:after="0" w:line="240" w:lineRule="auto"/>
      </w:pPr>
      <w:r>
        <w:separator/>
      </w:r>
    </w:p>
  </w:endnote>
  <w:endnote w:type="continuationSeparator" w:id="0">
    <w:p w14:paraId="6EDCB928" w14:textId="77777777" w:rsidR="00880F11" w:rsidRDefault="00880F11" w:rsidP="0088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84A6" w14:textId="77777777" w:rsidR="00880F11" w:rsidRPr="00765E26" w:rsidRDefault="00880F11" w:rsidP="00880F11">
    <w:pPr>
      <w:pStyle w:val="Footer"/>
      <w:jc w:val="center"/>
      <w:rPr>
        <w:b/>
        <w:sz w:val="20"/>
        <w:szCs w:val="20"/>
      </w:rPr>
    </w:pPr>
    <w:r w:rsidRPr="00765E26">
      <w:rPr>
        <w:b/>
        <w:sz w:val="20"/>
        <w:szCs w:val="20"/>
      </w:rPr>
      <w:t>Access Hardware Supply 14447 Griffith Street. San Leandro, CA 94577 Ph#: (800)348-2263 Fax#: (800)435-8233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9AB8" w14:textId="77777777" w:rsidR="00880F11" w:rsidRDefault="00880F11" w:rsidP="00880F11">
      <w:pPr>
        <w:spacing w:after="0" w:line="240" w:lineRule="auto"/>
      </w:pPr>
      <w:r>
        <w:separator/>
      </w:r>
    </w:p>
  </w:footnote>
  <w:footnote w:type="continuationSeparator" w:id="0">
    <w:p w14:paraId="5D53D80B" w14:textId="77777777" w:rsidR="00880F11" w:rsidRDefault="00880F11" w:rsidP="0088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B7DF" w14:textId="77777777" w:rsidR="00880F11" w:rsidRDefault="006728B3" w:rsidP="00F4274C">
    <w:pPr>
      <w:pStyle w:val="Header"/>
      <w:jc w:val="right"/>
    </w:pPr>
    <w:r>
      <w:rPr>
        <w:noProof/>
      </w:rPr>
      <w:drawing>
        <wp:inline distT="0" distB="0" distL="0" distR="0" wp14:anchorId="64D6EEE9" wp14:editId="24984E7E">
          <wp:extent cx="311467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11"/>
    <w:rsid w:val="00051A2B"/>
    <w:rsid w:val="000A7F07"/>
    <w:rsid w:val="000D72D4"/>
    <w:rsid w:val="00246050"/>
    <w:rsid w:val="00265FC1"/>
    <w:rsid w:val="002A04A3"/>
    <w:rsid w:val="003023DE"/>
    <w:rsid w:val="00321F02"/>
    <w:rsid w:val="00537B33"/>
    <w:rsid w:val="005945F0"/>
    <w:rsid w:val="005C42BA"/>
    <w:rsid w:val="006233F6"/>
    <w:rsid w:val="0063586D"/>
    <w:rsid w:val="00671604"/>
    <w:rsid w:val="006728B3"/>
    <w:rsid w:val="006E0C48"/>
    <w:rsid w:val="00765E26"/>
    <w:rsid w:val="007F2CE1"/>
    <w:rsid w:val="00867A7E"/>
    <w:rsid w:val="00880F11"/>
    <w:rsid w:val="008F44C2"/>
    <w:rsid w:val="009730CB"/>
    <w:rsid w:val="00992A5A"/>
    <w:rsid w:val="00B53BEF"/>
    <w:rsid w:val="00CC66CE"/>
    <w:rsid w:val="00EB6F1C"/>
    <w:rsid w:val="00F25F13"/>
    <w:rsid w:val="00F30BAA"/>
    <w:rsid w:val="00F4274C"/>
    <w:rsid w:val="00F96294"/>
    <w:rsid w:val="00FB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7C750B"/>
  <w15:docId w15:val="{2FAB9B37-0049-499E-BE3A-FCA34FCD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11"/>
  </w:style>
  <w:style w:type="paragraph" w:styleId="Footer">
    <w:name w:val="footer"/>
    <w:basedOn w:val="Normal"/>
    <w:link w:val="FooterChar"/>
    <w:uiPriority w:val="99"/>
    <w:unhideWhenUsed/>
    <w:rsid w:val="0088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11"/>
  </w:style>
  <w:style w:type="paragraph" w:styleId="BalloonText">
    <w:name w:val="Balloon Text"/>
    <w:basedOn w:val="Normal"/>
    <w:link w:val="BalloonTextChar"/>
    <w:uiPriority w:val="99"/>
    <w:semiHidden/>
    <w:unhideWhenUsed/>
    <w:rsid w:val="0088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6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@accesshardwa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Gregory</dc:creator>
  <cp:lastModifiedBy>Paige Ortega</cp:lastModifiedBy>
  <cp:revision>3</cp:revision>
  <dcterms:created xsi:type="dcterms:W3CDTF">2018-10-16T17:23:00Z</dcterms:created>
  <dcterms:modified xsi:type="dcterms:W3CDTF">2020-12-10T17:13:00Z</dcterms:modified>
</cp:coreProperties>
</file>